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723282A9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1B4CC6">
        <w:rPr>
          <w:rFonts w:asciiTheme="minorHAnsi" w:eastAsia="Times New Roman" w:hAnsiTheme="minorHAnsi" w:cstheme="minorHAnsi"/>
          <w:sz w:val="28"/>
          <w:szCs w:val="28"/>
        </w:rPr>
        <w:t>October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</w:t>
      </w:r>
      <w:r w:rsidR="001B4CC6">
        <w:rPr>
          <w:rFonts w:asciiTheme="minorHAnsi" w:eastAsia="Times New Roman" w:hAnsiTheme="minorHAnsi" w:cstheme="minorHAnsi"/>
          <w:sz w:val="28"/>
          <w:szCs w:val="28"/>
        </w:rPr>
        <w:t>6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B548DA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B548DA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B548DA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B548DA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2EEDBD9B" w:rsidR="007406A8" w:rsidRPr="00B548DA" w:rsidRDefault="00AE47F2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B548DA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B548DA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B548DA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B548DA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B548DA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B548DA">
        <w:rPr>
          <w:rFonts w:asciiTheme="minorHAnsi" w:hAnsiTheme="minorHAnsi" w:cstheme="minorHAnsi"/>
          <w:sz w:val="24"/>
          <w:szCs w:val="24"/>
        </w:rPr>
        <w:t>+1 323-676-6261</w:t>
      </w:r>
      <w:proofErr w:type="gramStart"/>
      <w:r w:rsidRPr="00B548DA">
        <w:rPr>
          <w:rFonts w:asciiTheme="minorHAnsi" w:hAnsiTheme="minorHAnsi" w:cstheme="minorHAnsi"/>
          <w:sz w:val="24"/>
          <w:szCs w:val="24"/>
        </w:rPr>
        <w:t>,,</w:t>
      </w:r>
      <w:proofErr w:type="gramEnd"/>
      <w:r w:rsidR="000908C1" w:rsidRPr="00B548DA">
        <w:t xml:space="preserve"> </w:t>
      </w:r>
      <w:r w:rsidR="000908C1" w:rsidRPr="00B548DA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548DA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B548DA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6D035E49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0B4C444E" w:rsidR="00066109" w:rsidRPr="00B35C7A" w:rsidRDefault="00082B6C" w:rsidP="00030E8B">
      <w:pPr>
        <w:jc w:val="center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(</w:t>
      </w:r>
      <w:r w:rsidRPr="00B35C7A">
        <w:rPr>
          <w:rFonts w:asciiTheme="minorHAnsi" w:eastAsia="Times New Roman" w:hAnsiTheme="minorHAnsi" w:cstheme="minorHAnsi"/>
          <w:color w:val="FF0000"/>
          <w:sz w:val="24"/>
          <w:szCs w:val="24"/>
        </w:rPr>
        <w:t>Call notes in red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)</w:t>
      </w: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6AE3A0BD" w:rsidR="00203004" w:rsidRPr="00DB6BEB" w:rsidRDefault="00203004" w:rsidP="001B4CC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1B4CC6" w:rsidRPr="001B4CC6">
        <w:rPr>
          <w:rFonts w:asciiTheme="minorHAnsi" w:eastAsia="Times New Roman" w:hAnsiTheme="minorHAnsi" w:cstheme="minorHAnsi"/>
          <w:sz w:val="24"/>
          <w:szCs w:val="24"/>
        </w:rPr>
        <w:t>John Vimont, NPS – Air Resources Div.</w:t>
      </w:r>
    </w:p>
    <w:p w14:paraId="7C6753A8" w14:textId="1C57BABD" w:rsid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1B4CC6" w:rsidRPr="001B4CC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September</w:t>
        </w:r>
        <w:r w:rsidR="00AF471F" w:rsidRPr="001B4CC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1B4CC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1B4CC6" w:rsidRPr="001B4CC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8</w:t>
        </w:r>
      </w:hyperlink>
      <w:r w:rsidR="00AF471F" w:rsidRP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627F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6CA3A792" w14:textId="5DD05D5C" w:rsidR="00D8254E" w:rsidRPr="00D8254E" w:rsidRDefault="00D8254E" w:rsidP="00D8254E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No questions at this time</w:t>
      </w:r>
    </w:p>
    <w:p w14:paraId="1D9A74A8" w14:textId="742EA997" w:rsidR="00D8254E" w:rsidRPr="00C627F5" w:rsidRDefault="00D8254E" w:rsidP="00D8254E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Any changes by end of day on Friday</w:t>
      </w:r>
      <w:r w:rsidR="0015424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(October 28)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3E7B5F" w14:textId="765AA063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</w:t>
      </w:r>
      <w:r w:rsidR="00EF07BE">
        <w:rPr>
          <w:rFonts w:asciiTheme="minorHAnsi" w:eastAsia="Times New Roman" w:hAnsiTheme="minorHAnsi" w:cstheme="minorHAnsi"/>
          <w:b/>
          <w:sz w:val="24"/>
          <w:szCs w:val="24"/>
        </w:rPr>
        <w:t xml:space="preserve"> &amp; 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3FC7A106" w:rsidR="007760E8" w:rsidRPr="00D8254E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RTOWG, TDWG, RHPWG</w:t>
      </w:r>
    </w:p>
    <w:p w14:paraId="68792B7C" w14:textId="20CFBDDC" w:rsidR="00D8254E" w:rsidRPr="00B35C7A" w:rsidRDefault="00D8254E" w:rsidP="00D8254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Just a couple of WG updates</w:t>
      </w:r>
      <w:r w:rsidR="00082B6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(see slides)</w:t>
      </w:r>
    </w:p>
    <w:p w14:paraId="77676234" w14:textId="5980E161" w:rsidR="00082B6C" w:rsidRPr="00B35C7A" w:rsidRDefault="00082B6C" w:rsidP="00D8254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FSWG (Bob </w:t>
      </w:r>
      <w:proofErr w:type="spellStart"/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Kothenruther</w:t>
      </w:r>
      <w:proofErr w:type="spellEnd"/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): At least 30 people have signed up for the Fire &amp; Smoke AQ Collaborative Meeting in San Diego Nov. 16-17</w:t>
      </w:r>
      <w:r w:rsidR="00100B9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 Paul Corrigan gave presentation in </w:t>
      </w:r>
      <w:proofErr w:type="spellStart"/>
      <w:r w:rsidR="00100B9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leiu</w:t>
      </w:r>
      <w:proofErr w:type="spellEnd"/>
      <w:r w:rsidR="00100B9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of </w:t>
      </w:r>
      <w:proofErr w:type="spellStart"/>
      <w:r w:rsidR="00100B9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Daran</w:t>
      </w:r>
      <w:proofErr w:type="spellEnd"/>
      <w:r w:rsidR="00100B9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Turner.</w:t>
      </w:r>
    </w:p>
    <w:p w14:paraId="045FB749" w14:textId="007D4E36" w:rsidR="00082B6C" w:rsidRDefault="00082B6C" w:rsidP="00D8254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B35C7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TDWG (Emma Ruppell)</w:t>
      </w:r>
    </w:p>
    <w:p w14:paraId="622E2D61" w14:textId="22B31174" w:rsidR="00082B6C" w:rsidRPr="00B35C7A" w:rsidRDefault="00082B6C" w:rsidP="00D8254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RHPWG (Mike Barna): Co-chair meeting with Tom Moore; Modeling strategy in post RH SIP world</w:t>
      </w:r>
    </w:p>
    <w:p w14:paraId="1CB1CDC6" w14:textId="0D87F084" w:rsidR="00FA4EB5" w:rsidRPr="00085877" w:rsidRDefault="00EF07BE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Approval </w:t>
      </w:r>
      <w:r w:rsidR="008C4679">
        <w:rPr>
          <w:rFonts w:asciiTheme="minorHAnsi" w:eastAsia="Times New Roman" w:hAnsiTheme="minorHAnsi" w:cstheme="minorHAnsi"/>
          <w:bCs/>
          <w:sz w:val="24"/>
          <w:szCs w:val="24"/>
        </w:rPr>
        <w:t>(as needed) –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C4679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</w:t>
      </w:r>
    </w:p>
    <w:p w14:paraId="47F9F9F3" w14:textId="59A5231D" w:rsidR="00082B6C" w:rsidRPr="00EF07BE" w:rsidRDefault="00082B6C" w:rsidP="00082B6C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 membership updates (FSWG will have an update next meeting)</w:t>
      </w:r>
    </w:p>
    <w:p w14:paraId="2C60505E" w14:textId="77777777" w:rsidR="007760E8" w:rsidRPr="00085877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0DD1DB5" w14:textId="20A7BD0B" w:rsidR="00AA1B1F" w:rsidRPr="00C24D2E" w:rsidRDefault="003F6A42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October 2022 </w:t>
      </w:r>
      <w:r w:rsidR="008E1776">
        <w:rPr>
          <w:rFonts w:asciiTheme="minorHAnsi" w:eastAsia="Times New Roman" w:hAnsiTheme="minorHAnsi" w:cstheme="minorHAnsi"/>
          <w:bCs/>
          <w:sz w:val="24"/>
          <w:szCs w:val="24"/>
        </w:rPr>
        <w:t xml:space="preserve">draft </w:t>
      </w:r>
      <w:r w:rsidR="00995729" w:rsidRPr="00995729">
        <w:rPr>
          <w:rFonts w:asciiTheme="minorHAnsi" w:eastAsia="Times New Roman" w:hAnsiTheme="minorHAnsi" w:cstheme="minorHAnsi"/>
          <w:bCs/>
          <w:sz w:val="24"/>
          <w:szCs w:val="24"/>
        </w:rPr>
        <w:t>update</w:t>
      </w:r>
      <w:r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AA1B1F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</w:t>
      </w:r>
      <w:r w:rsidRPr="00995729">
        <w:rPr>
          <w:rFonts w:asciiTheme="minorHAnsi" w:eastAsia="Times New Roman" w:hAnsiTheme="minorHAnsi" w:cstheme="minorHAnsi"/>
          <w:bCs/>
          <w:sz w:val="24"/>
          <w:szCs w:val="24"/>
        </w:rPr>
        <w:t>Work</w:t>
      </w:r>
      <w:r w:rsidR="00AA1B1F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Topic</w:t>
      </w:r>
      <w:r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Areas (Darla)</w:t>
      </w:r>
      <w:r w:rsidR="00AA1B1F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E0C1966" w14:textId="29EA5ED2" w:rsidR="00C24D2E" w:rsidRPr="00C24D2E" w:rsidRDefault="00F705A0" w:rsidP="00C24D2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Board Approved </w:t>
      </w:r>
      <w:r w:rsidR="00C24D2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Work Topics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December </w:t>
      </w:r>
      <w:r w:rsidR="00C24D2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2020</w:t>
      </w:r>
    </w:p>
    <w:p w14:paraId="50EA3D1B" w14:textId="6A57A300" w:rsidR="00C24D2E" w:rsidRPr="00FD792C" w:rsidRDefault="00C24D2E" w:rsidP="00C24D2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Last update March 2021</w:t>
      </w:r>
    </w:p>
    <w:p w14:paraId="3BE88326" w14:textId="3A3F954C" w:rsidR="00FD792C" w:rsidRPr="00F705A0" w:rsidRDefault="00FD792C" w:rsidP="00F705A0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705A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Used early June 2022 presentation to WESTAR </w:t>
      </w:r>
      <w:r w:rsidR="00F705A0" w:rsidRPr="00F705A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Planning</w:t>
      </w:r>
      <w:r w:rsidR="00F705A0" w:rsidRPr="00B17F3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Pr="00B35C7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Committee for Oct 2022 Update</w:t>
      </w:r>
      <w:r w:rsidR="00F705A0" w:rsidRPr="00B35C7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 also </w:t>
      </w:r>
      <w:r w:rsidR="00F705A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</w:t>
      </w:r>
      <w:r w:rsidRPr="00F705A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ooked through past meeting notes</w:t>
      </w:r>
    </w:p>
    <w:p w14:paraId="31B1E304" w14:textId="61E42E9C" w:rsidR="00FD792C" w:rsidRPr="00FD792C" w:rsidRDefault="00FD792C" w:rsidP="00C24D2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Want feedback before WRAP board call (not next week’s)</w:t>
      </w:r>
    </w:p>
    <w:p w14:paraId="09DD0C17" w14:textId="043AABE6" w:rsidR="00FD792C" w:rsidRPr="004D3907" w:rsidRDefault="00FD792C" w:rsidP="00C24D2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O&amp;G Items struck through </w:t>
      </w:r>
      <w:r w:rsidR="004D390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not support for 1&amp;3</w:t>
      </w:r>
    </w:p>
    <w:p w14:paraId="59E159D7" w14:textId="17333FE8" w:rsidR="004D3907" w:rsidRPr="004D3907" w:rsidRDefault="004D3907" w:rsidP="00C24D2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RTOWG Funding not anticipated until 2023</w:t>
      </w:r>
    </w:p>
    <w:p w14:paraId="24275D28" w14:textId="1689560D" w:rsidR="004D3907" w:rsidRPr="004D3907" w:rsidRDefault="004D3907" w:rsidP="00C24D2E">
      <w:pPr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Specific home for WESTAR/WRAP</w:t>
      </w:r>
    </w:p>
    <w:p w14:paraId="2DB6DECE" w14:textId="28E9CB67" w:rsidR="004D3907" w:rsidRPr="004D3907" w:rsidRDefault="004D3907" w:rsidP="004D3907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lastRenderedPageBreak/>
        <w:t>NASA ROSES funding not approved</w:t>
      </w:r>
    </w:p>
    <w:p w14:paraId="2C2CFE98" w14:textId="4E1E7239" w:rsidR="004D3907" w:rsidRPr="00F223F9" w:rsidRDefault="004D3907" w:rsidP="004D3907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NASA applied sciences division funding went through</w:t>
      </w:r>
    </w:p>
    <w:p w14:paraId="0A06408F" w14:textId="2EAACA84" w:rsidR="00F223F9" w:rsidRPr="00F223F9" w:rsidRDefault="00F223F9" w:rsidP="00F223F9">
      <w:pPr>
        <w:numPr>
          <w:ilvl w:val="4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Died on the vine. NASA didn’t have the funding (Mary Uhl)</w:t>
      </w:r>
    </w:p>
    <w:p w14:paraId="18918C52" w14:textId="443D4691" w:rsidR="00F223F9" w:rsidRPr="004D3907" w:rsidRDefault="00F223F9" w:rsidP="00F223F9">
      <w:pPr>
        <w:numPr>
          <w:ilvl w:val="4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Next opportunity 2024</w:t>
      </w:r>
    </w:p>
    <w:p w14:paraId="31910169" w14:textId="3FE40BE2" w:rsidR="004D3907" w:rsidRPr="00F223F9" w:rsidRDefault="004D3907" w:rsidP="004D3907">
      <w:pPr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 progress on emerging topics</w:t>
      </w:r>
      <w:r w:rsidR="00F223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ab/>
      </w:r>
    </w:p>
    <w:p w14:paraId="2AA8B30C" w14:textId="344F6245" w:rsidR="00F223F9" w:rsidRPr="00995729" w:rsidRDefault="00F705A0" w:rsidP="00F223F9">
      <w:pPr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Feed</w:t>
      </w:r>
      <w:r w:rsidR="00F223F9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back to Darla by Monday November 14</w:t>
      </w:r>
    </w:p>
    <w:p w14:paraId="113CEC25" w14:textId="5F802A0C" w:rsidR="00E315F8" w:rsidRDefault="00E315F8" w:rsidP="00E315F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October 5</w:t>
      </w:r>
      <w:r w:rsidRPr="00380DCC">
        <w:rPr>
          <w:rFonts w:asciiTheme="minorHAnsi" w:eastAsia="Times New Roman" w:hAnsiTheme="minorHAnsi" w:cstheme="minorHAnsi"/>
          <w:sz w:val="24"/>
          <w:szCs w:val="24"/>
        </w:rPr>
        <w:t xml:space="preserve"> Board Meeting </w:t>
      </w:r>
      <w:r>
        <w:rPr>
          <w:rFonts w:asciiTheme="minorHAnsi" w:eastAsia="Times New Roman" w:hAnsiTheme="minorHAnsi" w:cstheme="minorHAnsi"/>
          <w:sz w:val="24"/>
          <w:szCs w:val="24"/>
        </w:rPr>
        <w:t>Approval of FSWG Co-Chair (Darla)</w:t>
      </w:r>
    </w:p>
    <w:p w14:paraId="693C05C8" w14:textId="6EAB1C7D" w:rsidR="00E315F8" w:rsidRDefault="00E315F8" w:rsidP="00E315F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Matt Pace, Arizona DEQ, FSWG Co-Chair</w:t>
      </w:r>
    </w:p>
    <w:p w14:paraId="56CC79D4" w14:textId="08E34A3C" w:rsidR="0049491E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831404" w:rsidRPr="00D06BDF"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 w:rsidR="00D06BDF" w:rsidRPr="00D06BDF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12A3912D" w14:textId="086C3BE7" w:rsidR="00F223F9" w:rsidRPr="00D06BDF" w:rsidRDefault="00F223F9" w:rsidP="00F223F9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Still exploring – contact SCAQMD maybe some interest there</w:t>
      </w:r>
    </w:p>
    <w:p w14:paraId="68F2D44A" w14:textId="3B42C198" w:rsidR="00E579B4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E315F8">
        <w:rPr>
          <w:rFonts w:asciiTheme="minorHAnsi" w:eastAsia="Times New Roman" w:hAnsiTheme="minorHAnsi" w:cstheme="minorHAnsi"/>
          <w:sz w:val="24"/>
          <w:szCs w:val="24"/>
        </w:rPr>
        <w:t>Rhonda Payne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B09B24C" w14:textId="57D2DA2A" w:rsidR="00F223F9" w:rsidRPr="008A780E" w:rsidRDefault="00F223F9" w:rsidP="00F223F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No Update</w:t>
      </w:r>
    </w:p>
    <w:p w14:paraId="3866AFC7" w14:textId="71DF2189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A786274" w14:textId="51A3497C" w:rsidR="008D6D6E" w:rsidRDefault="00AE47F2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9" w:history="1">
        <w:r w:rsidR="008D6D6E" w:rsidRPr="0058233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IMPROVE</w:t>
        </w:r>
      </w:hyperlink>
      <w:r w:rsidR="008D6D6E" w:rsidRPr="00582336">
        <w:rPr>
          <w:rFonts w:asciiTheme="minorHAnsi" w:eastAsia="Times New Roman" w:hAnsiTheme="minorHAnsi" w:cstheme="minorHAnsi"/>
          <w:bCs/>
          <w:sz w:val="24"/>
          <w:szCs w:val="24"/>
        </w:rPr>
        <w:t xml:space="preserve"> Steering Committee</w:t>
      </w:r>
      <w:r w:rsidR="008D6D6E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meeting, Nov. 2-3, 2022, </w:t>
      </w:r>
      <w:r w:rsidR="0098597A">
        <w:rPr>
          <w:rFonts w:asciiTheme="minorHAnsi" w:eastAsia="Times New Roman" w:hAnsiTheme="minorHAnsi" w:cstheme="minorHAnsi"/>
          <w:bCs/>
          <w:sz w:val="24"/>
          <w:szCs w:val="24"/>
        </w:rPr>
        <w:t xml:space="preserve">Plymouth, </w:t>
      </w:r>
      <w:r w:rsidR="008D6D6E">
        <w:rPr>
          <w:rFonts w:asciiTheme="minorHAnsi" w:eastAsia="Times New Roman" w:hAnsiTheme="minorHAnsi" w:cstheme="minorHAnsi"/>
          <w:bCs/>
          <w:sz w:val="24"/>
          <w:szCs w:val="24"/>
        </w:rPr>
        <w:t>NH (hybrid) (Jay Baker)</w:t>
      </w:r>
    </w:p>
    <w:p w14:paraId="004700ED" w14:textId="6054D40A" w:rsidR="005F1ABC" w:rsidRPr="005F1ABC" w:rsidRDefault="005F1ABC" w:rsidP="005F1ABC">
      <w:pPr>
        <w:numPr>
          <w:ilvl w:val="3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 link to join meeting yet</w:t>
      </w:r>
    </w:p>
    <w:p w14:paraId="315766FD" w14:textId="3D35857B" w:rsidR="005F1ABC" w:rsidRPr="008D6D6E" w:rsidRDefault="005F1ABC" w:rsidP="005F1ABC">
      <w:pPr>
        <w:numPr>
          <w:ilvl w:val="3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Agenda in Chat</w:t>
      </w:r>
    </w:p>
    <w:p w14:paraId="2B4E91B7" w14:textId="77777777" w:rsidR="004B6E3A" w:rsidRPr="004B6E3A" w:rsidRDefault="00AE47F2" w:rsidP="004B6E3A">
      <w:pPr>
        <w:numPr>
          <w:ilvl w:val="2"/>
          <w:numId w:val="1"/>
        </w:numPr>
        <w:ind w:left="1080"/>
        <w:rPr>
          <w:rStyle w:val="Hyperlink"/>
          <w:color w:val="auto"/>
          <w:u w:val="none"/>
        </w:rPr>
      </w:pPr>
      <w:hyperlink r:id="rId10" w:history="1">
        <w:r w:rsidR="004B6E3A" w:rsidRPr="004B6E3A">
          <w:rPr>
            <w:rStyle w:val="Hyperlink"/>
          </w:rPr>
          <w:t>2022 Rocky Mountain Regional Wildfire Smoke Symposium</w:t>
        </w:r>
      </w:hyperlink>
      <w:r w:rsidR="004B6E3A" w:rsidRPr="004B6E3A">
        <w:rPr>
          <w:rStyle w:val="Hyperlink"/>
          <w:color w:val="auto"/>
          <w:u w:val="none"/>
        </w:rPr>
        <w:t>, Nov. 14, 2022 (virtual) (Julie)</w:t>
      </w:r>
    </w:p>
    <w:p w14:paraId="42E90D8B" w14:textId="352B5569" w:rsidR="00A52244" w:rsidRPr="00A52244" w:rsidRDefault="00AE47F2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A52244" w:rsidRPr="00A52244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National Atmospheric Deposition Program (NADP) Fall Meeting</w:t>
        </w:r>
      </w:hyperlink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>Nov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14–18, 2022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Knoxville, TN</w:t>
      </w:r>
      <w:r w:rsid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</w:t>
      </w:r>
      <w:r w:rsidR="00A52244" w:rsidRPr="00A52244">
        <w:rPr>
          <w:rFonts w:asciiTheme="minorHAnsi" w:eastAsia="Times New Roman" w:hAnsiTheme="minorHAnsi" w:cstheme="minorHAnsi"/>
          <w:bCs/>
          <w:sz w:val="24"/>
          <w:szCs w:val="24"/>
        </w:rPr>
        <w:t xml:space="preserve"> (Mike Barna)</w:t>
      </w:r>
    </w:p>
    <w:p w14:paraId="71FC2038" w14:textId="38458E5B" w:rsidR="00EE28BE" w:rsidRDefault="00357529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hyperlink r:id="rId12" w:history="1"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Western Visibility Initiative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&amp;</w:t>
        </w:r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Fire and </w:t>
        </w:r>
        <w:r w:rsidR="00EE28BE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Smoke </w:t>
        </w:r>
        <w:r w:rsidR="00463FD2" w:rsidRPr="00C21E7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Air Quality Collaborative</w:t>
        </w:r>
      </w:hyperlink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meetings, Nov. 15-17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463FD2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463FD2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  <w:r w:rsidR="00582336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</w:t>
      </w:r>
      <w:r w:rsidR="008A780E" w:rsidRPr="00463FD2">
        <w:rPr>
          <w:rFonts w:asciiTheme="minorHAnsi" w:eastAsia="Times New Roman" w:hAnsiTheme="minorHAnsi" w:cstheme="minorHAnsi"/>
          <w:bCs/>
          <w:sz w:val="24"/>
          <w:szCs w:val="24"/>
        </w:rPr>
        <w:t xml:space="preserve"> (Jay Baker)</w:t>
      </w:r>
    </w:p>
    <w:p w14:paraId="5F7318BE" w14:textId="29210513" w:rsidR="00E00EC1" w:rsidRPr="00463FD2" w:rsidRDefault="00E00EC1" w:rsidP="00E00EC1">
      <w:pPr>
        <w:numPr>
          <w:ilvl w:val="3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Will be able to have a virtual component for the WVI all virtual in “one room” with others in separate breakout groups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72CC805E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A658784" w14:textId="6479CCDA" w:rsidR="00E00EC1" w:rsidRPr="00E00EC1" w:rsidRDefault="00B32C70" w:rsidP="00E00EC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9/28 call n</w:t>
      </w:r>
      <w:r w:rsidR="00E00EC1">
        <w:rPr>
          <w:rFonts w:asciiTheme="minorHAnsi" w:eastAsia="Times New Roman" w:hAnsiTheme="minorHAnsi" w:cstheme="minorHAnsi"/>
          <w:color w:val="FF0000"/>
          <w:sz w:val="24"/>
          <w:szCs w:val="24"/>
        </w:rPr>
        <w:t>ote updates by Friday (October 28)</w:t>
      </w:r>
    </w:p>
    <w:p w14:paraId="7C66795F" w14:textId="2FB4B498" w:rsidR="00E00EC1" w:rsidRPr="00B35C7A" w:rsidRDefault="00E00EC1" w:rsidP="00E00EC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Work Topic Areas </w:t>
      </w:r>
      <w:r w:rsidR="00331C10">
        <w:rPr>
          <w:rFonts w:asciiTheme="minorHAnsi" w:eastAsia="Times New Roman" w:hAnsiTheme="minorHAnsi" w:cstheme="minorHAnsi"/>
          <w:color w:val="FF0000"/>
          <w:sz w:val="24"/>
          <w:szCs w:val="24"/>
        </w:rPr>
        <w:t>feed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back by November 14</w:t>
      </w:r>
    </w:p>
    <w:p w14:paraId="15200E8D" w14:textId="7EC09FC3" w:rsidR="00621AB3" w:rsidRDefault="00621AB3" w:rsidP="00E00EC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WG Co-Chairs provide Membership List updates in advance of next meeting for TSC Approval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53B195D6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7314C" w:rsidRPr="00CF2489">
        <w:rPr>
          <w:rFonts w:asciiTheme="minorHAnsi" w:eastAsia="Times New Roman" w:hAnsiTheme="minorHAnsi" w:cstheme="minorHAnsi"/>
          <w:sz w:val="24"/>
          <w:szCs w:val="24"/>
        </w:rPr>
        <w:t>November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7314C" w:rsidRPr="00CF2489">
        <w:rPr>
          <w:rFonts w:asciiTheme="minorHAnsi" w:eastAsia="Times New Roman" w:hAnsiTheme="minorHAnsi" w:cstheme="minorHAnsi"/>
          <w:sz w:val="24"/>
          <w:szCs w:val="24"/>
        </w:rPr>
        <w:t>30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>2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77777777" w:rsidR="006047C3" w:rsidRPr="00CF2489" w:rsidRDefault="0051604E" w:rsidP="006047C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180B" w:rsidRPr="00CF2489">
        <w:rPr>
          <w:rFonts w:asciiTheme="minorHAnsi" w:eastAsia="Times New Roman" w:hAnsiTheme="minorHAnsi" w:cstheme="minorHAnsi"/>
          <w:sz w:val="24"/>
          <w:szCs w:val="24"/>
        </w:rPr>
        <w:t>J</w:t>
      </w:r>
      <w:r w:rsidR="0097314C" w:rsidRPr="00CF2489">
        <w:rPr>
          <w:rFonts w:asciiTheme="minorHAnsi" w:eastAsia="Times New Roman" w:hAnsiTheme="minorHAnsi" w:cstheme="minorHAnsi"/>
          <w:sz w:val="24"/>
          <w:szCs w:val="24"/>
        </w:rPr>
        <w:t>ason Walker, NW Band, Shoshone Nation – Washakie Reservation</w:t>
      </w:r>
    </w:p>
    <w:p w14:paraId="02655182" w14:textId="2ACA60B2" w:rsidR="006047C3" w:rsidRPr="00CF2489" w:rsidRDefault="006047C3" w:rsidP="006047C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CANCELLED - Wednesday, December 28, 2022, 11:30 PT / 12:30 MT</w:t>
      </w:r>
    </w:p>
    <w:p w14:paraId="4FEC1413" w14:textId="77777777" w:rsidR="001B297D" w:rsidRPr="001A0F54" w:rsidRDefault="001B297D" w:rsidP="001B297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7123D8" w:rsidRPr="007123D8" w14:paraId="174CEFC8" w14:textId="77777777" w:rsidTr="007923BB">
        <w:trPr>
          <w:trHeight w:val="315"/>
        </w:trPr>
        <w:tc>
          <w:tcPr>
            <w:tcW w:w="1253" w:type="dxa"/>
          </w:tcPr>
          <w:p w14:paraId="24054D7C" w14:textId="4635E492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7A7A5454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20202E4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6235BFB7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NPS – Air Resources Div.</w:t>
            </w:r>
          </w:p>
        </w:tc>
        <w:tc>
          <w:tcPr>
            <w:tcW w:w="1347" w:type="dxa"/>
          </w:tcPr>
          <w:p w14:paraId="4308B5FC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403A4A9B" w14:textId="77777777" w:rsidR="005C180B" w:rsidRPr="007123D8" w:rsidRDefault="005C180B" w:rsidP="007923B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371CDDC4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409C2371" w14:textId="68706279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2B9B57AB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060E582" w14:textId="7FBC1C6B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20516EEA" w14:textId="55669F22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6F18D3CF" w14:textId="0D6C5F9D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7123D8" w:rsidRPr="007123D8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79AA91C9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1079ED0E" w14:textId="353F044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4417667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690B70A5" w14:textId="50C227D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76ED5F93" w14:textId="437E2ED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5AD753C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7123D8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1FA7C6D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5E38D714" w14:textId="6156262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284F71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24E8BB89" w14:textId="13A2022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11B6E90B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0F6F2C0C" w14:textId="651D93D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6F98175" w14:textId="692D980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7123D8" w:rsidRPr="007123D8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028381C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584C276" w14:textId="5C54CE5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5A9B1D2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519B45CF" w14:textId="3117115B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4CD1EC4B" w14:textId="5D01990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C62C7C6" w14:textId="2158EB5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0A16126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lastRenderedPageBreak/>
              <w:t>4/26/2023</w:t>
            </w:r>
          </w:p>
        </w:tc>
        <w:tc>
          <w:tcPr>
            <w:tcW w:w="1622" w:type="dxa"/>
          </w:tcPr>
          <w:p w14:paraId="7D7DEA31" w14:textId="48B43C84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7123D8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BCB9C0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F5EB0F1" w14:textId="45827429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D2CCCD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AD70368" w14:textId="38AF2B6D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7123D8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ABC043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755A66BB" w14:textId="73C8F799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9F9B0C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3EEAEE1A" w14:textId="1C0EB48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7123D8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7B00A2F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1044D11C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7123D8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6279506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E80DA73" w14:textId="4E0460A2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7123D8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3EBD9CDF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7CEF2033" w14:textId="0E54FE9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6652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D0D043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64A0C"/>
    <w:rsid w:val="00066109"/>
    <w:rsid w:val="00070F3A"/>
    <w:rsid w:val="0007209C"/>
    <w:rsid w:val="00082B6C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D2B50"/>
    <w:rsid w:val="000D5186"/>
    <w:rsid w:val="000E05F6"/>
    <w:rsid w:val="000E654B"/>
    <w:rsid w:val="000E67E6"/>
    <w:rsid w:val="000F02DE"/>
    <w:rsid w:val="000F78D4"/>
    <w:rsid w:val="00100B05"/>
    <w:rsid w:val="00100B9D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4246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D5AAA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200E9"/>
    <w:rsid w:val="0033059E"/>
    <w:rsid w:val="00331295"/>
    <w:rsid w:val="00331A99"/>
    <w:rsid w:val="00331C10"/>
    <w:rsid w:val="0033358F"/>
    <w:rsid w:val="0033532D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C35FF"/>
    <w:rsid w:val="003D032D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4047DA"/>
    <w:rsid w:val="0042109E"/>
    <w:rsid w:val="00422399"/>
    <w:rsid w:val="00422978"/>
    <w:rsid w:val="00424F02"/>
    <w:rsid w:val="004254FF"/>
    <w:rsid w:val="00427E46"/>
    <w:rsid w:val="00430383"/>
    <w:rsid w:val="00434917"/>
    <w:rsid w:val="00446269"/>
    <w:rsid w:val="004511E5"/>
    <w:rsid w:val="00451E4F"/>
    <w:rsid w:val="004561AC"/>
    <w:rsid w:val="00463FD2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D3907"/>
    <w:rsid w:val="004E55C1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8"/>
    <w:rsid w:val="00583BE0"/>
    <w:rsid w:val="00584D00"/>
    <w:rsid w:val="00584FD5"/>
    <w:rsid w:val="00593B85"/>
    <w:rsid w:val="00596F71"/>
    <w:rsid w:val="00597240"/>
    <w:rsid w:val="005A0CD2"/>
    <w:rsid w:val="005A1286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1ABC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1AB3"/>
    <w:rsid w:val="0062461C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975"/>
    <w:rsid w:val="006C0DC5"/>
    <w:rsid w:val="006C2FC4"/>
    <w:rsid w:val="006C3FEB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80244B"/>
    <w:rsid w:val="00802E91"/>
    <w:rsid w:val="00806931"/>
    <w:rsid w:val="00807F36"/>
    <w:rsid w:val="00811574"/>
    <w:rsid w:val="00814010"/>
    <w:rsid w:val="008230D2"/>
    <w:rsid w:val="0082546D"/>
    <w:rsid w:val="00825EBF"/>
    <w:rsid w:val="00831404"/>
    <w:rsid w:val="0083347E"/>
    <w:rsid w:val="00836A84"/>
    <w:rsid w:val="00843C2B"/>
    <w:rsid w:val="008444F0"/>
    <w:rsid w:val="00860F94"/>
    <w:rsid w:val="00861410"/>
    <w:rsid w:val="00873948"/>
    <w:rsid w:val="0088377D"/>
    <w:rsid w:val="00887307"/>
    <w:rsid w:val="008A0606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6BB"/>
    <w:rsid w:val="00906E1A"/>
    <w:rsid w:val="009072CF"/>
    <w:rsid w:val="0091734E"/>
    <w:rsid w:val="00917555"/>
    <w:rsid w:val="00920DBE"/>
    <w:rsid w:val="009218E7"/>
    <w:rsid w:val="00921CAA"/>
    <w:rsid w:val="00922B9E"/>
    <w:rsid w:val="0093260C"/>
    <w:rsid w:val="00935A65"/>
    <w:rsid w:val="009370D1"/>
    <w:rsid w:val="009414C0"/>
    <w:rsid w:val="00945F63"/>
    <w:rsid w:val="00946745"/>
    <w:rsid w:val="0095497D"/>
    <w:rsid w:val="009637F7"/>
    <w:rsid w:val="0097314C"/>
    <w:rsid w:val="0098133A"/>
    <w:rsid w:val="0098597A"/>
    <w:rsid w:val="00987433"/>
    <w:rsid w:val="00991B3D"/>
    <w:rsid w:val="00995729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0F52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2244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B1A8F"/>
    <w:rsid w:val="00AD0DC7"/>
    <w:rsid w:val="00AE47F2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3209"/>
    <w:rsid w:val="00B144E8"/>
    <w:rsid w:val="00B15639"/>
    <w:rsid w:val="00B16566"/>
    <w:rsid w:val="00B17F36"/>
    <w:rsid w:val="00B20B40"/>
    <w:rsid w:val="00B20FB7"/>
    <w:rsid w:val="00B22598"/>
    <w:rsid w:val="00B32C70"/>
    <w:rsid w:val="00B34AE0"/>
    <w:rsid w:val="00B35C7A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A01CC"/>
    <w:rsid w:val="00BA1C61"/>
    <w:rsid w:val="00BA6CBF"/>
    <w:rsid w:val="00BB00DA"/>
    <w:rsid w:val="00BB5678"/>
    <w:rsid w:val="00BB7F30"/>
    <w:rsid w:val="00BC0F3D"/>
    <w:rsid w:val="00BC233D"/>
    <w:rsid w:val="00BC6F65"/>
    <w:rsid w:val="00BD13AB"/>
    <w:rsid w:val="00BD4B87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24D2E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001"/>
    <w:rsid w:val="00C97659"/>
    <w:rsid w:val="00C97952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3643"/>
    <w:rsid w:val="00D350F7"/>
    <w:rsid w:val="00D3720D"/>
    <w:rsid w:val="00D374AD"/>
    <w:rsid w:val="00D41E0A"/>
    <w:rsid w:val="00D50EE6"/>
    <w:rsid w:val="00D51E7B"/>
    <w:rsid w:val="00D52AE0"/>
    <w:rsid w:val="00D55B09"/>
    <w:rsid w:val="00D60209"/>
    <w:rsid w:val="00D675F3"/>
    <w:rsid w:val="00D74062"/>
    <w:rsid w:val="00D76A74"/>
    <w:rsid w:val="00D8254E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0EC1"/>
    <w:rsid w:val="00E073E3"/>
    <w:rsid w:val="00E07F1B"/>
    <w:rsid w:val="00E07FF7"/>
    <w:rsid w:val="00E104E4"/>
    <w:rsid w:val="00E108FB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5EB0"/>
    <w:rsid w:val="00E9602C"/>
    <w:rsid w:val="00EB2415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7E5A"/>
    <w:rsid w:val="00EF07BE"/>
    <w:rsid w:val="00EF7CA4"/>
    <w:rsid w:val="00F070BD"/>
    <w:rsid w:val="00F10046"/>
    <w:rsid w:val="00F2048D"/>
    <w:rsid w:val="00F2157F"/>
    <w:rsid w:val="00F223F9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05A0"/>
    <w:rsid w:val="00F74AF1"/>
    <w:rsid w:val="00F761C2"/>
    <w:rsid w:val="00F87D2E"/>
    <w:rsid w:val="00F9090A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D792C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22.09.28%20TSC-WG_CoChairs_CallNo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apair2.org/events.aspx" TargetMode="External"/><Relationship Id="rId12" Type="http://schemas.openxmlformats.org/officeDocument/2006/relationships/hyperlink" Target="https://westar.ticketleap.com/2022-western-visibility-fire-smo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nadp.slh.wisc.edu/nadp2022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66014259097577&amp;usg=AOvVaw11womXm2_3abycKvXTpZE2" TargetMode="External"/><Relationship Id="rId10" Type="http://schemas.openxmlformats.org/officeDocument/2006/relationships/hyperlink" Target="https://www.boisestate.edu/ceehs/rocky-mountain-regional-wildfire-smoke-symposium/symposium-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ta.cira.colostate.edu/Improv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6</cp:revision>
  <cp:lastPrinted>2020-11-12T18:29:00Z</cp:lastPrinted>
  <dcterms:created xsi:type="dcterms:W3CDTF">2022-11-08T20:00:00Z</dcterms:created>
  <dcterms:modified xsi:type="dcterms:W3CDTF">2022-11-08T20:09:00Z</dcterms:modified>
</cp:coreProperties>
</file>